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850"/>
        <w:gridCol w:w="567"/>
        <w:gridCol w:w="701"/>
        <w:gridCol w:w="435"/>
        <w:gridCol w:w="1415"/>
        <w:gridCol w:w="1701"/>
      </w:tblGrid>
      <w:tr w:rsidR="003B1CD9" w:rsidTr="00EA33A9">
        <w:trPr>
          <w:trHeight w:val="654"/>
          <w:jc w:val="center"/>
        </w:trPr>
        <w:tc>
          <w:tcPr>
            <w:tcW w:w="963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B1CD9" w:rsidRPr="004704D0" w:rsidRDefault="004704D0" w:rsidP="0012511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bookmarkStart w:id="0" w:name="OLE_LINK1"/>
            <w:r>
              <w:rPr>
                <w:rFonts w:ascii="仿宋_GB2312" w:eastAsia="仿宋_GB2312" w:hint="eastAsia"/>
                <w:b/>
                <w:sz w:val="32"/>
                <w:szCs w:val="32"/>
              </w:rPr>
              <w:t>建筑工程</w:t>
            </w:r>
            <w:r w:rsidRPr="00D93C42">
              <w:rPr>
                <w:rFonts w:ascii="仿宋_GB2312" w:eastAsia="仿宋_GB2312" w:hint="eastAsia"/>
                <w:b/>
                <w:sz w:val="32"/>
                <w:szCs w:val="32"/>
              </w:rPr>
              <w:t>学院201</w:t>
            </w:r>
            <w:r w:rsidR="00125115">
              <w:rPr>
                <w:rFonts w:ascii="仿宋_GB2312" w:eastAsia="仿宋_GB2312"/>
                <w:b/>
                <w:sz w:val="32"/>
                <w:szCs w:val="32"/>
              </w:rPr>
              <w:t>9</w:t>
            </w:r>
            <w:r w:rsidRPr="00D93C42">
              <w:rPr>
                <w:rFonts w:ascii="仿宋_GB2312" w:eastAsia="仿宋_GB2312" w:hint="eastAsia"/>
                <w:b/>
                <w:sz w:val="32"/>
                <w:szCs w:val="32"/>
              </w:rPr>
              <w:t>级新生班主任助理申请表</w:t>
            </w:r>
            <w:bookmarkEnd w:id="0"/>
          </w:p>
        </w:tc>
      </w:tr>
      <w:tr w:rsidR="003B1CD9" w:rsidTr="00EA33A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>
            <w:pPr>
              <w:jc w:val="center"/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B5274D">
            <w:r>
              <w:rPr>
                <w:rFonts w:hint="eastAsia"/>
              </w:rPr>
              <w:t>政治面貌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/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3B1CD9" w:rsidRDefault="00B5274D">
            <w:pPr>
              <w:ind w:left="113" w:right="113"/>
              <w:jc w:val="center"/>
            </w:pPr>
            <w:r>
              <w:rPr>
                <w:rFonts w:hint="eastAsia"/>
              </w:rPr>
              <w:t>一寸免冠照片</w:t>
            </w:r>
          </w:p>
        </w:tc>
      </w:tr>
      <w:tr w:rsidR="003B1CD9" w:rsidTr="00EA33A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 w:rsidTr="00EA33A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>号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 w:rsidTr="00EA33A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平均绩点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/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上学期</w:t>
            </w:r>
            <w:r w:rsidR="00EA33A9">
              <w:rPr>
                <w:rFonts w:hint="eastAsia"/>
              </w:rPr>
              <w:t>/上学年专业</w:t>
            </w:r>
            <w:r>
              <w:rPr>
                <w:rFonts w:hint="eastAsia"/>
              </w:rPr>
              <w:t>排名</w:t>
            </w:r>
            <w:r w:rsidR="00EA33A9">
              <w:rPr>
                <w:rFonts w:hint="eastAsia"/>
              </w:rPr>
              <w:t>（必填）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Pr="00EA33A9" w:rsidRDefault="00EA33A9">
            <w:r>
              <w:t xml:space="preserve">        /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1CD9" w:rsidRDefault="003B1CD9"/>
        </w:tc>
      </w:tr>
      <w:tr w:rsidR="003B1CD9" w:rsidTr="00EA33A9">
        <w:trPr>
          <w:cantSplit/>
          <w:trHeight w:val="567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违纪情况（有/无）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寝室荣誉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CD9" w:rsidRDefault="003B1CD9"/>
        </w:tc>
      </w:tr>
      <w:tr w:rsidR="003B1CD9" w:rsidTr="00EA33A9">
        <w:trPr>
          <w:cantSplit/>
          <w:trHeight w:val="1701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学生工作经历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bookmarkStart w:id="1" w:name="_GoBack"/>
            <w:bookmarkEnd w:id="1"/>
          </w:p>
        </w:tc>
      </w:tr>
      <w:tr w:rsidR="003B1CD9" w:rsidTr="00EA33A9">
        <w:trPr>
          <w:cantSplit/>
          <w:trHeight w:val="1701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jc w:val="center"/>
            </w:pPr>
            <w:r>
              <w:rPr>
                <w:rFonts w:hint="eastAsia"/>
              </w:rPr>
              <w:t>曾获荣誉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</w:tr>
      <w:tr w:rsidR="003B1CD9" w:rsidTr="00EA33A9">
        <w:trPr>
          <w:cantSplit/>
          <w:trHeight w:val="5386"/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B5274D">
            <w:pPr>
              <w:ind w:firstLineChars="200" w:firstLine="420"/>
            </w:pPr>
            <w:r>
              <w:rPr>
                <w:rFonts w:hint="eastAsia"/>
              </w:rPr>
              <w:t>申报原因</w:t>
            </w:r>
          </w:p>
          <w:p w:rsidR="003B1CD9" w:rsidRDefault="00B5274D">
            <w:pPr>
              <w:ind w:firstLineChars="100" w:firstLine="210"/>
            </w:pPr>
            <w:r>
              <w:rPr>
                <w:rFonts w:hint="eastAsia"/>
              </w:rPr>
              <w:t>（自身优势</w:t>
            </w:r>
          </w:p>
          <w:p w:rsidR="003B1CD9" w:rsidRDefault="00B5274D">
            <w:pPr>
              <w:jc w:val="center"/>
            </w:pPr>
            <w:r>
              <w:rPr>
                <w:rFonts w:hint="eastAsia"/>
              </w:rPr>
              <w:t>岗位理解）</w:t>
            </w:r>
          </w:p>
        </w:tc>
        <w:tc>
          <w:tcPr>
            <w:tcW w:w="76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D9" w:rsidRDefault="003B1CD9">
            <w:pPr>
              <w:jc w:val="center"/>
            </w:pPr>
          </w:p>
        </w:tc>
      </w:tr>
    </w:tbl>
    <w:p w:rsidR="003B1CD9" w:rsidRDefault="003B1CD9" w:rsidP="0006764C">
      <w:pPr>
        <w:jc w:val="left"/>
      </w:pPr>
    </w:p>
    <w:sectPr w:rsidR="003B1CD9">
      <w:head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3F" w:rsidRDefault="00380A3F">
      <w:r>
        <w:separator/>
      </w:r>
    </w:p>
  </w:endnote>
  <w:endnote w:type="continuationSeparator" w:id="0">
    <w:p w:rsidR="00380A3F" w:rsidRDefault="0038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3F" w:rsidRDefault="00380A3F">
      <w:r>
        <w:separator/>
      </w:r>
    </w:p>
  </w:footnote>
  <w:footnote w:type="continuationSeparator" w:id="0">
    <w:p w:rsidR="00380A3F" w:rsidRDefault="0038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D9" w:rsidRDefault="003B1CD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D9"/>
    <w:rsid w:val="0006764C"/>
    <w:rsid w:val="00125115"/>
    <w:rsid w:val="00380A3F"/>
    <w:rsid w:val="003B1CD9"/>
    <w:rsid w:val="004542C9"/>
    <w:rsid w:val="004704D0"/>
    <w:rsid w:val="00B102B5"/>
    <w:rsid w:val="00B5274D"/>
    <w:rsid w:val="00E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09FC01-2DD4-4A69-B6EB-3CB01394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1">
    <w:name w:val="副标题 Char"/>
    <w:basedOn w:val="a0"/>
    <w:link w:val="a5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ZSTU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铭权</dc:creator>
  <cp:lastModifiedBy>lenovo</cp:lastModifiedBy>
  <cp:revision>9</cp:revision>
  <dcterms:created xsi:type="dcterms:W3CDTF">2018-05-07T23:01:00Z</dcterms:created>
  <dcterms:modified xsi:type="dcterms:W3CDTF">2019-06-16T08:56:00Z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